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174C73B" w14:textId="77777777" w:rsidR="006F2948" w:rsidRPr="006F2948" w:rsidRDefault="006F2948" w:rsidP="006F29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380C075D" w14:textId="77777777" w:rsidR="006F2948" w:rsidRPr="006F2948" w:rsidRDefault="006F2948" w:rsidP="006F29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408347F6" w14:textId="695036F9" w:rsidR="006F2948" w:rsidRPr="006F2948" w:rsidRDefault="006F2948" w:rsidP="006F29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27939BAD" w14:textId="38342B30" w:rsidR="000B2623" w:rsidRPr="00E22CB3" w:rsidRDefault="000B2623" w:rsidP="00DF28D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881" w:type="dxa"/>
        <w:tblLook w:val="04A0" w:firstRow="1" w:lastRow="0" w:firstColumn="1" w:lastColumn="0" w:noHBand="0" w:noVBand="1"/>
      </w:tblPr>
      <w:tblGrid>
        <w:gridCol w:w="4248"/>
        <w:gridCol w:w="6633"/>
      </w:tblGrid>
      <w:tr w:rsidR="006F2948" w:rsidRPr="006F2948" w14:paraId="1CC25F1D" w14:textId="77777777" w:rsidTr="00B93574">
        <w:trPr>
          <w:trHeight w:val="555"/>
        </w:trPr>
        <w:tc>
          <w:tcPr>
            <w:tcW w:w="10881" w:type="dxa"/>
            <w:gridSpan w:val="2"/>
            <w:shd w:val="clear" w:color="auto" w:fill="9BDB7F"/>
            <w:vAlign w:val="center"/>
          </w:tcPr>
          <w:p w14:paraId="00176676" w14:textId="77777777" w:rsidR="006F2948" w:rsidRPr="006F2948" w:rsidRDefault="006F2948" w:rsidP="006F2948">
            <w:pPr>
              <w:rPr>
                <w:b/>
                <w:sz w:val="24"/>
                <w:szCs w:val="28"/>
              </w:rPr>
            </w:pPr>
            <w:r w:rsidRPr="006F2948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6F2948" w:rsidRPr="006F2948" w14:paraId="2BCF80E4" w14:textId="77777777" w:rsidTr="00B93574">
        <w:tc>
          <w:tcPr>
            <w:tcW w:w="4248" w:type="dxa"/>
          </w:tcPr>
          <w:p w14:paraId="67C79AE2" w14:textId="77777777" w:rsidR="006F2948" w:rsidRPr="006F2948" w:rsidRDefault="006F2948" w:rsidP="006F2948">
            <w:pPr>
              <w:rPr>
                <w:b/>
                <w:sz w:val="24"/>
                <w:szCs w:val="28"/>
              </w:rPr>
            </w:pPr>
            <w:r w:rsidRPr="006F2948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633" w:type="dxa"/>
          </w:tcPr>
          <w:p w14:paraId="6F8DBE6E" w14:textId="40E16E80" w:rsidR="006F2948" w:rsidRPr="006F2948" w:rsidRDefault="006F2948" w:rsidP="006F294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  <w:r w:rsidRPr="006F2948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Pr="006F2948">
              <w:rPr>
                <w:sz w:val="24"/>
                <w:szCs w:val="28"/>
              </w:rPr>
              <w:t>.202</w:t>
            </w:r>
            <w:r>
              <w:rPr>
                <w:sz w:val="24"/>
                <w:szCs w:val="28"/>
              </w:rPr>
              <w:t>6</w:t>
            </w:r>
            <w:r w:rsidRPr="006F2948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20</w:t>
            </w:r>
            <w:r w:rsidRPr="006F2948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Pr="006F2948">
              <w:rPr>
                <w:sz w:val="24"/>
                <w:szCs w:val="28"/>
              </w:rPr>
              <w:t>.202</w:t>
            </w:r>
            <w:r>
              <w:rPr>
                <w:sz w:val="24"/>
                <w:szCs w:val="28"/>
              </w:rPr>
              <w:t>6</w:t>
            </w:r>
          </w:p>
        </w:tc>
      </w:tr>
      <w:tr w:rsidR="006F2948" w:rsidRPr="006F2948" w14:paraId="4246CC1F" w14:textId="77777777" w:rsidTr="00B93574">
        <w:tc>
          <w:tcPr>
            <w:tcW w:w="4248" w:type="dxa"/>
          </w:tcPr>
          <w:p w14:paraId="52907947" w14:textId="77777777" w:rsidR="006F2948" w:rsidRPr="006F2948" w:rsidRDefault="006F2948" w:rsidP="006F2948">
            <w:pPr>
              <w:rPr>
                <w:b/>
                <w:sz w:val="24"/>
                <w:szCs w:val="28"/>
              </w:rPr>
            </w:pPr>
            <w:r w:rsidRPr="006F2948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633" w:type="dxa"/>
          </w:tcPr>
          <w:p w14:paraId="0B897974" w14:textId="77777777" w:rsidR="006F2948" w:rsidRPr="006F2948" w:rsidRDefault="006F2948" w:rsidP="006F2948">
            <w:pPr>
              <w:rPr>
                <w:sz w:val="24"/>
                <w:szCs w:val="28"/>
              </w:rPr>
            </w:pPr>
            <w:r w:rsidRPr="006F2948">
              <w:rPr>
                <w:sz w:val="24"/>
                <w:szCs w:val="28"/>
              </w:rPr>
              <w:t xml:space="preserve">КГБПОУ </w:t>
            </w:r>
            <w:proofErr w:type="spellStart"/>
            <w:r w:rsidRPr="006F2948">
              <w:rPr>
                <w:sz w:val="24"/>
                <w:szCs w:val="28"/>
              </w:rPr>
              <w:t>Бийский</w:t>
            </w:r>
            <w:proofErr w:type="spellEnd"/>
            <w:r w:rsidRPr="006F2948">
              <w:rPr>
                <w:sz w:val="24"/>
                <w:szCs w:val="28"/>
              </w:rPr>
              <w:t xml:space="preserve"> государственный колледж,</w:t>
            </w:r>
          </w:p>
          <w:p w14:paraId="340516C1" w14:textId="77777777" w:rsidR="006F2948" w:rsidRPr="006F2948" w:rsidRDefault="006F2948" w:rsidP="006F2948">
            <w:pPr>
              <w:rPr>
                <w:sz w:val="24"/>
                <w:szCs w:val="28"/>
              </w:rPr>
            </w:pPr>
            <w:r w:rsidRPr="006F2948">
              <w:rPr>
                <w:sz w:val="24"/>
                <w:szCs w:val="28"/>
              </w:rPr>
              <w:t xml:space="preserve">Алтайский край, г. Бийск, ул. </w:t>
            </w:r>
            <w:proofErr w:type="gramStart"/>
            <w:r w:rsidRPr="006F2948">
              <w:rPr>
                <w:sz w:val="24"/>
                <w:szCs w:val="28"/>
              </w:rPr>
              <w:t>Социалистическая</w:t>
            </w:r>
            <w:proofErr w:type="gramEnd"/>
            <w:r w:rsidRPr="006F2948">
              <w:rPr>
                <w:sz w:val="24"/>
                <w:szCs w:val="28"/>
              </w:rPr>
              <w:t xml:space="preserve"> д.30</w:t>
            </w:r>
          </w:p>
        </w:tc>
      </w:tr>
      <w:tr w:rsidR="006F2948" w:rsidRPr="006F2948" w14:paraId="443FD578" w14:textId="77777777" w:rsidTr="00B93574">
        <w:trPr>
          <w:trHeight w:val="260"/>
        </w:trPr>
        <w:tc>
          <w:tcPr>
            <w:tcW w:w="4248" w:type="dxa"/>
          </w:tcPr>
          <w:p w14:paraId="31118B38" w14:textId="77777777" w:rsidR="006F2948" w:rsidRPr="006F2948" w:rsidRDefault="006F2948" w:rsidP="006F2948">
            <w:pPr>
              <w:rPr>
                <w:b/>
                <w:sz w:val="24"/>
                <w:szCs w:val="28"/>
              </w:rPr>
            </w:pPr>
            <w:r w:rsidRPr="006F2948"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6633" w:type="dxa"/>
          </w:tcPr>
          <w:p w14:paraId="0916A18A" w14:textId="77777777" w:rsidR="006F2948" w:rsidRPr="006F2948" w:rsidRDefault="006F2948" w:rsidP="006F2948">
            <w:pPr>
              <w:rPr>
                <w:sz w:val="24"/>
                <w:szCs w:val="28"/>
              </w:rPr>
            </w:pPr>
            <w:r w:rsidRPr="006F2948">
              <w:rPr>
                <w:sz w:val="24"/>
                <w:szCs w:val="28"/>
              </w:rPr>
              <w:t>Перов Александр Александрович</w:t>
            </w:r>
          </w:p>
        </w:tc>
      </w:tr>
      <w:tr w:rsidR="006F2948" w:rsidRPr="006F2948" w14:paraId="498C3BE9" w14:textId="77777777" w:rsidTr="00B93574">
        <w:trPr>
          <w:trHeight w:val="264"/>
        </w:trPr>
        <w:tc>
          <w:tcPr>
            <w:tcW w:w="4248" w:type="dxa"/>
          </w:tcPr>
          <w:p w14:paraId="5FED281F" w14:textId="77777777" w:rsidR="006F2948" w:rsidRPr="006F2948" w:rsidRDefault="006F2948" w:rsidP="006F2948">
            <w:pPr>
              <w:rPr>
                <w:b/>
                <w:sz w:val="24"/>
                <w:szCs w:val="28"/>
              </w:rPr>
            </w:pPr>
            <w:r w:rsidRPr="006F2948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633" w:type="dxa"/>
          </w:tcPr>
          <w:p w14:paraId="28290AB3" w14:textId="77777777" w:rsidR="006F2948" w:rsidRPr="006F2948" w:rsidRDefault="006F2948" w:rsidP="006F2948">
            <w:pPr>
              <w:rPr>
                <w:sz w:val="24"/>
                <w:szCs w:val="28"/>
                <w:lang w:val="en-US"/>
              </w:rPr>
            </w:pPr>
            <w:r w:rsidRPr="006F2948">
              <w:rPr>
                <w:sz w:val="24"/>
                <w:szCs w:val="28"/>
              </w:rPr>
              <w:t xml:space="preserve">89059059252319, </w:t>
            </w:r>
            <w:r w:rsidRPr="006F2948">
              <w:rPr>
                <w:sz w:val="24"/>
                <w:szCs w:val="28"/>
                <w:lang w:val="en-US"/>
              </w:rPr>
              <w:t>perov@bgtc.su</w:t>
            </w:r>
          </w:p>
        </w:tc>
      </w:tr>
    </w:tbl>
    <w:p w14:paraId="2461A3BA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10881" w:type="dxa"/>
        <w:tblLook w:val="04A0" w:firstRow="1" w:lastRow="0" w:firstColumn="1" w:lastColumn="0" w:noHBand="0" w:noVBand="1"/>
      </w:tblPr>
      <w:tblGrid>
        <w:gridCol w:w="1408"/>
        <w:gridCol w:w="9473"/>
      </w:tblGrid>
      <w:tr w:rsidR="00787B89" w:rsidRPr="00787B89" w14:paraId="593AF70E" w14:textId="77777777" w:rsidTr="00B93574">
        <w:trPr>
          <w:trHeight w:val="330"/>
        </w:trPr>
        <w:tc>
          <w:tcPr>
            <w:tcW w:w="10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27934E98" w14:textId="7557FD27" w:rsidR="00787B89" w:rsidRPr="00787B89" w:rsidRDefault="006F2948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Д-2  / « 15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787B89" w:rsidRPr="00787B89" w14:paraId="7AB4C6E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4CC1F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09:00-9:45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9AA8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Регистрация Экспертов (Наставников, Индустриальных) (подписание протокола)</w:t>
            </w:r>
          </w:p>
        </w:tc>
      </w:tr>
      <w:tr w:rsidR="00787B89" w:rsidRPr="00787B89" w14:paraId="1A1F3895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F0AF3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9:45-10:15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3B1F8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Экспертов по ОТ (подписание протокола)</w:t>
            </w:r>
          </w:p>
        </w:tc>
      </w:tr>
      <w:tr w:rsidR="00787B89" w:rsidRPr="00787B89" w14:paraId="0AD8F27C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A7C87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10:15-10:30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82891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Распределение ролей Экспертов (подписание протокола)</w:t>
            </w:r>
          </w:p>
        </w:tc>
      </w:tr>
      <w:tr w:rsidR="00787B89" w:rsidRPr="00787B89" w14:paraId="2142286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2E2D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10:30-10:45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57DA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Формирование групп оценки (подписание протокола)</w:t>
            </w:r>
          </w:p>
        </w:tc>
      </w:tr>
      <w:tr w:rsidR="00787B89" w:rsidRPr="00787B89" w14:paraId="6A4CFA7C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5BC76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10:45-11:00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BACB3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0D8186DC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6561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11:00-13:00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7F727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Экспертов с Конкурсным заданием (подписание протокола)</w:t>
            </w:r>
          </w:p>
        </w:tc>
      </w:tr>
      <w:tr w:rsidR="00787B89" w:rsidRPr="00787B89" w14:paraId="195C0299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F6AC8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051B8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87B89" w:rsidRPr="00787B89" w14:paraId="2D4FAC9F" w14:textId="77777777" w:rsidTr="00B93574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59B5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14:00-14:30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6274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Внесение 30% изменения задания </w:t>
            </w:r>
          </w:p>
        </w:tc>
      </w:tr>
      <w:tr w:rsidR="00787B89" w:rsidRPr="00787B89" w14:paraId="1D3C9194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E173E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E8A4E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Внесение изменений в чертежи (подписание протокола)</w:t>
            </w:r>
          </w:p>
        </w:tc>
      </w:tr>
      <w:tr w:rsidR="00787B89" w:rsidRPr="00787B89" w14:paraId="4123887F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999EE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14:30-15:00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1E06" w14:textId="2C11867D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Ознакомление и актуализация (внесение размеров) 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</w:t>
            </w:r>
            <w:proofErr w:type="gramEnd"/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(подписание протокола)</w:t>
            </w:r>
          </w:p>
        </w:tc>
      </w:tr>
      <w:tr w:rsidR="00787B89" w:rsidRPr="00787B89" w14:paraId="75F6BE05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85273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15:00-15:10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FAA59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Внесение и блокировка КО в ЦСО (подписание протокола)</w:t>
            </w:r>
          </w:p>
        </w:tc>
      </w:tr>
      <w:tr w:rsidR="00787B89" w:rsidRPr="00787B89" w14:paraId="44020913" w14:textId="77777777" w:rsidTr="00B93574">
        <w:trPr>
          <w:trHeight w:val="64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4ADAC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15:10-16:00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749AC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Экспертов с рабочими местами, расходными материалами и оборудованием</w:t>
            </w:r>
          </w:p>
        </w:tc>
      </w:tr>
      <w:tr w:rsidR="00787B89" w:rsidRPr="00787B89" w14:paraId="251F7DF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0395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D3CB9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4B0CDA9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14B9F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16:15-19:00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EDE24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Обучение Экспертов методике проведения оценки</w:t>
            </w:r>
          </w:p>
        </w:tc>
      </w:tr>
      <w:tr w:rsidR="00787B89" w:rsidRPr="00787B89" w14:paraId="4AD31035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2EE4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19:00-20:00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5B37A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87B89" w:rsidRPr="00787B89" w14:paraId="0C02657A" w14:textId="77777777" w:rsidTr="00B93574">
        <w:trPr>
          <w:trHeight w:val="330"/>
        </w:trPr>
        <w:tc>
          <w:tcPr>
            <w:tcW w:w="10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1E21A6A2" w14:textId="61FE04DE" w:rsidR="00787B89" w:rsidRPr="00787B89" w:rsidRDefault="006F2948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Д-1  / «16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787B89" w:rsidRPr="00787B89" w14:paraId="6AEC241D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BDE1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09:00-9:45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0424C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Регистрация Участников (подписание протокола)</w:t>
            </w:r>
          </w:p>
        </w:tc>
      </w:tr>
      <w:tr w:rsidR="00787B89" w:rsidRPr="00787B89" w14:paraId="3CFC5489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269D2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9:45-10:30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24561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</w:p>
        </w:tc>
      </w:tr>
      <w:tr w:rsidR="00787B89" w:rsidRPr="00787B89" w14:paraId="2696A5A3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3D9C5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10:30-10:45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637C7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Жеребьёвка рабочих мест (подписание протокола)</w:t>
            </w:r>
          </w:p>
        </w:tc>
      </w:tr>
      <w:tr w:rsidR="00787B89" w:rsidRPr="00787B89" w14:paraId="60C0CB48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D179B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10:45-11:00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F9AC2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2AAC47A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7BF2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11:00-13:00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6D73E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Участников с Конкурсным заданием (подписание протокола)</w:t>
            </w:r>
          </w:p>
        </w:tc>
      </w:tr>
      <w:tr w:rsidR="00787B89" w:rsidRPr="00787B89" w14:paraId="40C8E6ED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B61A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DFC1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87B89" w:rsidRPr="00787B89" w14:paraId="2F71198C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FD694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14:00-14:15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7ECB7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Участников с КО (подписание протокола)</w:t>
            </w:r>
          </w:p>
        </w:tc>
      </w:tr>
      <w:tr w:rsidR="00787B89" w:rsidRPr="00787B89" w14:paraId="3B77DFF3" w14:textId="77777777" w:rsidTr="00B93574">
        <w:trPr>
          <w:trHeight w:val="645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DED72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14:15-16:15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033B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Участников с рабочими местами, расходными материалами и тестирование оборудования</w:t>
            </w:r>
          </w:p>
        </w:tc>
      </w:tr>
      <w:tr w:rsidR="00787B89" w:rsidRPr="00787B89" w14:paraId="7FDFD50A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74E3D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16:15-16:30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12F48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774EF129" w14:textId="77777777" w:rsidTr="00B93574">
        <w:trPr>
          <w:trHeight w:val="630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DDEA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16:30-19:00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A2876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Ознакомление Участников с рабочими местами, расходными материалами и тестирование оборудования (подписание протокола)</w:t>
            </w:r>
          </w:p>
        </w:tc>
      </w:tr>
      <w:tr w:rsidR="00787B89" w:rsidRPr="00787B89" w14:paraId="4477F1A4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697E0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2819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787B89" w:rsidRPr="00787B89" w14:paraId="17A8904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0103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19:00-20:00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A12A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87B89" w:rsidRPr="00787B89" w14:paraId="5118D586" w14:textId="77777777" w:rsidTr="00B93574">
        <w:trPr>
          <w:trHeight w:val="330"/>
        </w:trPr>
        <w:tc>
          <w:tcPr>
            <w:tcW w:w="10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38B34989" w14:textId="40FC5A4D" w:rsidR="00787B89" w:rsidRPr="00787B89" w:rsidRDefault="006F2948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787B89" w:rsidRPr="00787B89" w14:paraId="52702E6A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5DD5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07A49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787B89" w:rsidRPr="00787B89" w14:paraId="53312A43" w14:textId="77777777" w:rsidTr="00B93574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87ED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86CC3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</w:p>
        </w:tc>
      </w:tr>
      <w:tr w:rsidR="00787B89" w:rsidRPr="00787B89" w14:paraId="3A257274" w14:textId="77777777" w:rsidTr="00B93574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F39BD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6C2A1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787B89" w:rsidRPr="00787B89" w14:paraId="3A924C2C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4AF6C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A8F8F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787B89" w:rsidRPr="00787B89" w14:paraId="229CE097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0B0E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CE1D" w14:textId="437271E3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BF15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419F09F5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0C137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5C4E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3864E803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CBE2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34256" w14:textId="231A579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часа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6B24CB6A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57DDB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9E7F7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87B89" w:rsidRPr="00787B89" w14:paraId="50411E3B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C95CB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8959" w14:textId="4DCBC290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часа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47E27E9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A3DC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1460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F152C" w:rsidRPr="00787B89" w14:paraId="670D4AB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2FD72" w14:textId="5DFDF693" w:rsidR="00BF152C" w:rsidRPr="00787B89" w:rsidRDefault="00BF152C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1E8CF" w14:textId="4F0FD4B5" w:rsidR="00BF152C" w:rsidRPr="00787B89" w:rsidRDefault="00BF152C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00A4F180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41C6" w14:textId="22984AE2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 w:rsid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229F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BF152C" w:rsidRPr="00787B89" w14:paraId="5D7EE509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6ABE1" w14:textId="3C6CE0D4" w:rsidR="00BF152C" w:rsidRPr="00787B89" w:rsidRDefault="00BF152C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CA410" w14:textId="584B857F" w:rsidR="00BF152C" w:rsidRPr="00787B89" w:rsidRDefault="00BF152C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BF152C" w:rsidRPr="00787B89" w14:paraId="78259CDB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F7685" w14:textId="7B23C668" w:rsidR="00BF152C" w:rsidRPr="00787B89" w:rsidRDefault="00BF152C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2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2B98F" w14:textId="3C6AA1A6" w:rsidR="00BF152C" w:rsidRDefault="00BF152C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Проведение оценки</w:t>
            </w:r>
          </w:p>
        </w:tc>
      </w:tr>
      <w:tr w:rsidR="00787B89" w:rsidRPr="00787B89" w14:paraId="48C6310B" w14:textId="77777777" w:rsidTr="00B93574">
        <w:trPr>
          <w:trHeight w:val="330"/>
        </w:trPr>
        <w:tc>
          <w:tcPr>
            <w:tcW w:w="10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52D176C4" w14:textId="3CB15FE4" w:rsidR="00787B89" w:rsidRPr="00787B89" w:rsidRDefault="006F2948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787B89" w:rsidRPr="00787B89" w14:paraId="66A34685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5141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17C9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787B89" w:rsidRPr="00787B89" w14:paraId="1425FACF" w14:textId="77777777" w:rsidTr="00B93574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5479E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3012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</w:p>
        </w:tc>
      </w:tr>
      <w:tr w:rsidR="00787B89" w:rsidRPr="00787B89" w14:paraId="32C75D3D" w14:textId="77777777" w:rsidTr="00B93574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389A1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3A254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787B89" w:rsidRPr="00787B89" w14:paraId="5248BA79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0B624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59C6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787B89" w:rsidRPr="00787B89" w14:paraId="5B67620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6A0FA" w14:textId="0EE327CE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A7BAD" w14:textId="0C4AFD41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часа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5319F2E9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9947F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84B5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15BFDDF8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8C8B6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AF75" w14:textId="6771AD91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часа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0D200722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32AFD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51916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87B89" w:rsidRPr="00787B89" w14:paraId="5D5CDA00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E684A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3A20E" w14:textId="0E96F9A2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часа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74CEDAAA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40B2A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29F1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F152C" w:rsidRPr="00787B89" w14:paraId="07EE9DE2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39DDD" w14:textId="494BF7A8" w:rsidR="00BF152C" w:rsidRPr="00787B89" w:rsidRDefault="00BF152C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BC76E" w14:textId="422C97DD" w:rsidR="00BF152C" w:rsidRPr="00787B89" w:rsidRDefault="00BF152C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ние конкурсного задания </w:t>
            </w:r>
            <w:r w:rsidR="00292019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="00292019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22DD5" w:rsidRPr="00787B89" w14:paraId="44F954C3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9CFA" w14:textId="26AD60D6" w:rsidR="00722DD5" w:rsidRPr="00787B89" w:rsidRDefault="00722DD5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E7FB" w14:textId="77777777" w:rsidR="00722DD5" w:rsidRPr="00787B89" w:rsidRDefault="00722DD5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722DD5" w:rsidRPr="00787B89" w14:paraId="656CA543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9D38A" w14:textId="6468B480" w:rsidR="00722DD5" w:rsidRPr="00787B89" w:rsidRDefault="00722DD5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514D2" w14:textId="7DEE9A97" w:rsidR="00722DD5" w:rsidRPr="00787B89" w:rsidRDefault="00722DD5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22DD5" w:rsidRPr="00787B89" w14:paraId="0D41F8A9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03B35" w14:textId="038CFC98" w:rsidR="00722DD5" w:rsidRPr="00787B89" w:rsidRDefault="00722DD5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C172D" w14:textId="45AD8426" w:rsidR="00722DD5" w:rsidRPr="00787B89" w:rsidRDefault="00722DD5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Проведение оценки</w:t>
            </w:r>
          </w:p>
        </w:tc>
      </w:tr>
      <w:tr w:rsidR="00787B89" w:rsidRPr="00787B89" w14:paraId="1CCBBAF1" w14:textId="77777777" w:rsidTr="00B93574">
        <w:trPr>
          <w:trHeight w:val="330"/>
        </w:trPr>
        <w:tc>
          <w:tcPr>
            <w:tcW w:w="10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2C3588BE" w14:textId="73F7BCED" w:rsidR="00787B89" w:rsidRPr="00787B89" w:rsidRDefault="006F2948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="00787B89"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787B89" w:rsidRPr="00787B89" w14:paraId="7397DA1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F61D4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D74A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787B89" w:rsidRPr="00787B89" w14:paraId="2F7197FC" w14:textId="77777777" w:rsidTr="00B93574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79F7F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E8283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</w:p>
        </w:tc>
      </w:tr>
      <w:tr w:rsidR="00787B89" w:rsidRPr="00787B89" w14:paraId="3AA69710" w14:textId="77777777" w:rsidTr="00B93574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06175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A736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787B89" w:rsidRPr="00787B89" w14:paraId="28A2234A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E0F7D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FD9C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292019" w:rsidRPr="00787B89" w14:paraId="2C2A54B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08AA6" w14:textId="50204EE8" w:rsidR="00292019" w:rsidRPr="00787B89" w:rsidRDefault="0029201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 w:rsidR="00B9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3E80F" w14:textId="56C45C90" w:rsidR="0029201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B93574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часа</w:t>
            </w:r>
            <w:r w:rsidR="00B93574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4CEC500E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3B47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1457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87B89" w:rsidRPr="00787B89" w14:paraId="1A69489F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80C12" w14:textId="2219DE87" w:rsidR="00787B89" w:rsidRPr="00787B89" w:rsidRDefault="00787B89" w:rsidP="00B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B3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BFFE" w14:textId="0CD5CB0C" w:rsidR="00787B8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</w:t>
            </w:r>
            <w:r w:rsidR="00B93574"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(индивидуальный план) 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 минут</w:t>
            </w:r>
            <w:r w:rsidR="00B93574"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87B89" w:rsidRPr="00787B89" w14:paraId="437E9900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AAF7" w14:textId="5F213021" w:rsidR="00787B89" w:rsidRPr="00787B89" w:rsidRDefault="00787B89" w:rsidP="00B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B3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2B035" w14:textId="33C2ED89" w:rsidR="00787B8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787B89" w:rsidRPr="00787B89" w14:paraId="21F716D0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743B" w14:textId="397EE009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2:3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F677" w14:textId="3D05A3CE" w:rsidR="00787B8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87B89" w:rsidRPr="00787B89" w14:paraId="11223008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E6A3" w14:textId="6A4E7136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3:15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F7BE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Проведение оценки</w:t>
            </w:r>
          </w:p>
        </w:tc>
      </w:tr>
      <w:tr w:rsidR="00787B89" w:rsidRPr="00787B89" w14:paraId="5E086F44" w14:textId="77777777" w:rsidTr="00B9357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6E0F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18:00-19:00</w:t>
            </w: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01669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87B89" w:rsidRPr="00787B89" w14:paraId="58977C2A" w14:textId="77777777" w:rsidTr="00B93574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17B98" w14:textId="77777777" w:rsidR="00787B89" w:rsidRPr="00787B89" w:rsidRDefault="00787B8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19:00-22:00</w:t>
            </w: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1B4F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Проведение оценки</w:t>
            </w:r>
          </w:p>
        </w:tc>
      </w:tr>
      <w:tr w:rsidR="00787B89" w:rsidRPr="00787B89" w14:paraId="6F1A702B" w14:textId="77777777" w:rsidTr="00B93574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348A0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5F526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Внесение оценок в ЦСО</w:t>
            </w:r>
          </w:p>
        </w:tc>
      </w:tr>
      <w:tr w:rsidR="00787B89" w:rsidRPr="00787B89" w14:paraId="02509584" w14:textId="77777777" w:rsidTr="00B93574">
        <w:trPr>
          <w:trHeight w:val="33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E18C1" w14:textId="77777777" w:rsidR="00787B89" w:rsidRPr="00787B89" w:rsidRDefault="00787B89" w:rsidP="00B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9D20" w14:textId="77777777" w:rsidR="00787B89" w:rsidRPr="00787B89" w:rsidRDefault="00787B8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Подписание ведомостей, протоколов</w:t>
            </w:r>
          </w:p>
        </w:tc>
      </w:tr>
    </w:tbl>
    <w:p w14:paraId="36645CCB" w14:textId="0F389200" w:rsidR="00E22CB3" w:rsidRDefault="00E22CB3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EF19EA8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6608D5A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11B90BD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98C4A60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0E02B1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28A2005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7FB4E90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F01AFA0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EBB4147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0C40475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AEBB0CE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EEAA06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A1994B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26C35BB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C5638AC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2C91459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71E6988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4C36006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64782F2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07763AB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F37645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B1274C4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E165E8A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B35BE15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7C9FF52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B54E8D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3768510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4DB6651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FF11169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E35B6C5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DB1844C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E2D448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9ABD99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0C88107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70AC256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2CE1A16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7CB8459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5A139AD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7612ECB" w14:textId="77777777" w:rsidR="00B93574" w:rsidRDefault="00B9357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64D033B" w14:textId="77777777" w:rsidR="00B93574" w:rsidRDefault="00B9357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381ADF8" w14:textId="77777777" w:rsidR="00B93574" w:rsidRDefault="00B9357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0FC047F" w14:textId="77777777" w:rsidR="00B93574" w:rsidRDefault="00B9357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F454A49" w14:textId="77777777" w:rsidR="00B93574" w:rsidRDefault="00B9357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8654B34" w14:textId="77777777" w:rsidR="008677F0" w:rsidRDefault="008677F0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102CA8E" w14:textId="77777777" w:rsidR="008677F0" w:rsidRDefault="008677F0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52E78B1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2D8E5C9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DE40074" w14:textId="120E1BEC" w:rsidR="00B93574" w:rsidRDefault="00B93574" w:rsidP="00B9357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lastRenderedPageBreak/>
        <w:drawing>
          <wp:inline distT="0" distB="0" distL="0" distR="0" wp14:anchorId="4251E5FB" wp14:editId="551FF063">
            <wp:extent cx="3028914" cy="74676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77" cy="7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2244D" w14:textId="77777777" w:rsidR="00B93574" w:rsidRDefault="00B93574" w:rsidP="00292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B77D65E" w14:textId="63219295" w:rsidR="00292019" w:rsidRDefault="00B93574" w:rsidP="00292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="00292019"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1</w:t>
      </w:r>
    </w:p>
    <w:p w14:paraId="6F67D313" w14:textId="77777777" w:rsidR="00292019" w:rsidRPr="006F2948" w:rsidRDefault="00292019" w:rsidP="00292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7D19801A" w14:textId="77777777" w:rsidR="00292019" w:rsidRPr="006F2948" w:rsidRDefault="00292019" w:rsidP="00292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56545D8E" w14:textId="77777777" w:rsidR="00292019" w:rsidRPr="006F2948" w:rsidRDefault="00292019" w:rsidP="00292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7866C20D" w14:textId="77777777" w:rsidR="00292019" w:rsidRDefault="00292019" w:rsidP="0029201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08"/>
        <w:gridCol w:w="9038"/>
      </w:tblGrid>
      <w:tr w:rsidR="00292019" w:rsidRPr="00787B89" w14:paraId="03B0C9CE" w14:textId="77777777" w:rsidTr="00292019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44B58B60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292019" w:rsidRPr="00787B89" w14:paraId="3327C44C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A94D7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CCE00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292019" w:rsidRPr="00787B89" w14:paraId="5DEA2A27" w14:textId="77777777" w:rsidTr="00292019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5979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F43D5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292019" w:rsidRPr="00787B89" w14:paraId="5965CE7B" w14:textId="77777777" w:rsidTr="00292019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009F5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AFC82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292019" w:rsidRPr="00787B89" w14:paraId="481536A5" w14:textId="77777777" w:rsidTr="00B93574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F3AEC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43B57" w14:textId="4555DB02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2019" w:rsidRPr="00787B89" w14:paraId="6B5EACBF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4110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2FCF3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5DAA9C38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61D9D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ADE30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57C32102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806CD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9ED59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292019" w:rsidRPr="00787B89" w14:paraId="175BE924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33F9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4D27C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34C25C82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DAED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8F90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292019" w:rsidRPr="00787B89" w14:paraId="54892CCA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AEDC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FA46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7FFAAB79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827A9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55E9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292019" w:rsidRPr="00787B89" w14:paraId="646E26FC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14D5F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21EA3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1EEBAC74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6E3B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C1BA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292019" w:rsidRPr="00787B89" w14:paraId="538F85AD" w14:textId="77777777" w:rsidTr="00292019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7DA8E614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292019" w:rsidRPr="00787B89" w14:paraId="6FAE93BF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813CA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C1357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292019" w:rsidRPr="00787B89" w14:paraId="5F198BCE" w14:textId="77777777" w:rsidTr="00292019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6E77F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B632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292019" w:rsidRPr="00787B89" w14:paraId="246F7CA0" w14:textId="77777777" w:rsidTr="00292019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55066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A4ED8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292019" w:rsidRPr="00787B89" w14:paraId="284BCB4B" w14:textId="77777777" w:rsidTr="00B93574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CDCE4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FDB4" w14:textId="09BFBBCA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2019" w:rsidRPr="00787B89" w14:paraId="4A41F9A8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2BB1C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0A3A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(Модуль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1CB2D976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390C6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5E799" w14:textId="5FE3397A" w:rsidR="0029201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5662515A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D4788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E0B4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292019" w:rsidRPr="00787B89" w14:paraId="57DBAF27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7BC32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7D1E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15ACFA02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6168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9E61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292019" w:rsidRPr="00787B89" w14:paraId="54C95D65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E17D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4C2F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08651010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DFFB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D766D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292019" w:rsidRPr="00787B89" w14:paraId="3964F5E3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5EED6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843FC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27A29DAA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C90C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2CB6B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292019" w:rsidRPr="00787B89" w14:paraId="3FB33D8A" w14:textId="77777777" w:rsidTr="00292019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7C78C1E4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292019" w:rsidRPr="00787B89" w14:paraId="04167144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BEC2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EFA55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292019" w:rsidRPr="00787B89" w14:paraId="5410BE62" w14:textId="77777777" w:rsidTr="00292019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DDC5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C4E0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292019" w:rsidRPr="00787B89" w14:paraId="0F810DEB" w14:textId="77777777" w:rsidTr="00292019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49CEE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1C72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292019" w:rsidRPr="00787B89" w14:paraId="3880C7C7" w14:textId="77777777" w:rsidTr="00B93574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FB54E" w14:textId="77777777" w:rsidR="00292019" w:rsidRPr="00787B89" w:rsidRDefault="00292019" w:rsidP="0029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B4F5F" w14:textId="1B93E29E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2019" w:rsidRPr="00787B89" w14:paraId="75EAE619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CF615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66D6" w14:textId="2749C1CA" w:rsidR="00292019" w:rsidRPr="00787B89" w:rsidRDefault="00292019" w:rsidP="00B9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 w:rsidR="00B935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0F13CE89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A3C6D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CF872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92019" w:rsidRPr="00787B89" w14:paraId="0D25FE61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71C30" w14:textId="77777777" w:rsidR="00292019" w:rsidRPr="00787B89" w:rsidRDefault="00292019" w:rsidP="0029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11CAE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292019" w:rsidRPr="00787B89" w14:paraId="071558AC" w14:textId="77777777" w:rsidTr="00292019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8770" w14:textId="39235A9F" w:rsidR="00292019" w:rsidRPr="00787B89" w:rsidRDefault="00292019" w:rsidP="00B9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 w:rsidR="00B9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9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49001" w14:textId="77777777" w:rsidR="00292019" w:rsidRPr="00787B89" w:rsidRDefault="00292019" w:rsidP="00292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Ж)</w:t>
            </w:r>
          </w:p>
        </w:tc>
      </w:tr>
    </w:tbl>
    <w:p w14:paraId="55F40E6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EDA9DEF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D49862B" w14:textId="77777777" w:rsidR="008677F0" w:rsidRDefault="008677F0" w:rsidP="008677F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lastRenderedPageBreak/>
        <w:drawing>
          <wp:inline distT="0" distB="0" distL="0" distR="0" wp14:anchorId="3B42BBF0" wp14:editId="0A30CA12">
            <wp:extent cx="3028914" cy="74676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77" cy="7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CD951" w14:textId="77777777" w:rsidR="008677F0" w:rsidRDefault="008677F0" w:rsidP="008677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0A19CD06" w14:textId="27C93723" w:rsidR="008677F0" w:rsidRDefault="008677F0" w:rsidP="008677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166CA">
        <w:rPr>
          <w:rFonts w:ascii="Times New Roman" w:hAnsi="Times New Roman" w:cs="Times New Roman"/>
          <w:b/>
          <w:sz w:val="24"/>
          <w:szCs w:val="28"/>
        </w:rPr>
        <w:t>2</w:t>
      </w:r>
    </w:p>
    <w:p w14:paraId="1ADB156E" w14:textId="77777777" w:rsidR="008677F0" w:rsidRPr="006F2948" w:rsidRDefault="008677F0" w:rsidP="00867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61D1E3EB" w14:textId="77777777" w:rsidR="008677F0" w:rsidRPr="006F2948" w:rsidRDefault="008677F0" w:rsidP="00867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4C2188BC" w14:textId="77777777" w:rsidR="008677F0" w:rsidRPr="006F2948" w:rsidRDefault="008677F0" w:rsidP="00867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3D877062" w14:textId="77777777" w:rsidR="008677F0" w:rsidRDefault="008677F0" w:rsidP="008677F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08"/>
        <w:gridCol w:w="9038"/>
      </w:tblGrid>
      <w:tr w:rsidR="008677F0" w:rsidRPr="00787B89" w14:paraId="68D74612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0FEF4283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8677F0" w:rsidRPr="00787B89" w14:paraId="0364769B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8205E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E8B58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8677F0" w:rsidRPr="00787B89" w14:paraId="47327E5F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BE4C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46F9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8677F0" w:rsidRPr="00787B89" w14:paraId="62A52F00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6DA06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1E61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8677F0" w:rsidRPr="00787B89" w14:paraId="143E4282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902F1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BFA0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77F0" w:rsidRPr="00787B89" w14:paraId="33D285A7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A1F7D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6C2F8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1F5DAE2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E1E2D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87B43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167E3E6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EEEE6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DA80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677F0" w:rsidRPr="00787B89" w14:paraId="40064240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264C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EC48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0720F31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5EA7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F87E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8677F0" w:rsidRPr="00787B89" w14:paraId="4EBE9AD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4965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563A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0493837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93DB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2EE10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677F0" w:rsidRPr="00787B89" w14:paraId="5D1DD639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6BB7E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39167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5E9E1C2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3AEF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1CC78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8677F0" w:rsidRPr="00787B89" w14:paraId="10B1B594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72AA775A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8677F0" w:rsidRPr="00787B89" w14:paraId="75A5CCC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FA83D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5EBD9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8677F0" w:rsidRPr="00787B89" w14:paraId="0BDCE2C2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E71B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4E2C7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8677F0" w:rsidRPr="00787B89" w14:paraId="4C73C19C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3E6B2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619AD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8677F0" w:rsidRPr="00787B89" w14:paraId="2E64FF7A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76D9E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5081C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77F0" w:rsidRPr="00787B89" w14:paraId="57DD46D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9B4F9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0A380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(Модуль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797FC49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33158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8E040" w14:textId="74F4EAB7" w:rsidR="008677F0" w:rsidRPr="00787B89" w:rsidRDefault="008677F0" w:rsidP="00867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5435D70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526A0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79F45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677F0" w:rsidRPr="00787B89" w14:paraId="143BA11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82EBF" w14:textId="51BA9839" w:rsidR="008677F0" w:rsidRPr="00787B89" w:rsidRDefault="008677F0" w:rsidP="002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 w:rsidR="00216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161F" w14:textId="57902B2A" w:rsidR="008677F0" w:rsidRPr="00787B89" w:rsidRDefault="008677F0" w:rsidP="00216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66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166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166CA" w:rsidRPr="00787B89" w14:paraId="4644006D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FA61" w14:textId="663B4DB1" w:rsidR="002166CA" w:rsidRPr="00787B89" w:rsidRDefault="002166CA" w:rsidP="002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C3F45" w14:textId="2D8AE61D" w:rsidR="002166CA" w:rsidRPr="00787B89" w:rsidRDefault="002166CA" w:rsidP="00216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26DDC85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E21D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563AD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8677F0" w:rsidRPr="00787B89" w14:paraId="4117ECD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083F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2889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338C245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571C8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AEDA7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677F0" w:rsidRPr="00787B89" w14:paraId="3DC6490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BF800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5E746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7285A14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D718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7C036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8677F0" w:rsidRPr="00787B89" w14:paraId="18B1EA82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0B88C31D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8677F0" w:rsidRPr="00787B89" w14:paraId="5449570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E2ED3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5E4D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8677F0" w:rsidRPr="00787B89" w14:paraId="099B0331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D9EB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DF52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8677F0" w:rsidRPr="00787B89" w14:paraId="071594D7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61D55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1801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8677F0" w:rsidRPr="00787B89" w14:paraId="1FAA94EA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BB19A" w14:textId="77777777" w:rsidR="008677F0" w:rsidRPr="00787B89" w:rsidRDefault="008677F0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95550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77F0" w:rsidRPr="00787B89" w14:paraId="375DFC9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86FC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514E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17ABC61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F41B6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8A055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677F0" w:rsidRPr="00787B89" w14:paraId="510BC6C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AC801" w14:textId="77777777" w:rsidR="008677F0" w:rsidRPr="00787B89" w:rsidRDefault="008677F0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7A6ED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677F0" w:rsidRPr="00787B89" w14:paraId="0B89A9C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4F9A3" w14:textId="316E1CC1" w:rsidR="008677F0" w:rsidRPr="00787B89" w:rsidRDefault="008677F0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</w:t>
            </w:r>
            <w:r w:rsidR="00B84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84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9B10A" w14:textId="77777777" w:rsidR="008677F0" w:rsidRPr="00787B89" w:rsidRDefault="008677F0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Ж)</w:t>
            </w:r>
          </w:p>
        </w:tc>
      </w:tr>
    </w:tbl>
    <w:p w14:paraId="73E989A0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F915B8D" w14:textId="77777777" w:rsidR="00FD2DEA" w:rsidRDefault="00FD2DEA" w:rsidP="00FD2DE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lastRenderedPageBreak/>
        <w:drawing>
          <wp:inline distT="0" distB="0" distL="0" distR="0" wp14:anchorId="312E1F52" wp14:editId="517450F9">
            <wp:extent cx="3028914" cy="74676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77" cy="7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213A7" w14:textId="77777777" w:rsidR="00FD2DEA" w:rsidRDefault="00FD2DEA" w:rsidP="00FD2D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168C8EE" w14:textId="739F73E1" w:rsidR="00FD2DEA" w:rsidRDefault="00FD2DEA" w:rsidP="00FD2D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3</w:t>
      </w:r>
    </w:p>
    <w:p w14:paraId="6BF13570" w14:textId="77777777" w:rsidR="00FD2DEA" w:rsidRPr="006F2948" w:rsidRDefault="00FD2DEA" w:rsidP="00FD2D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1F9C07DE" w14:textId="77777777" w:rsidR="00FD2DEA" w:rsidRPr="006F2948" w:rsidRDefault="00FD2DEA" w:rsidP="00FD2D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3FE6A4FE" w14:textId="77777777" w:rsidR="00FD2DEA" w:rsidRPr="006F2948" w:rsidRDefault="00FD2DEA" w:rsidP="00FD2D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0E5479D8" w14:textId="77777777" w:rsidR="00FD2DEA" w:rsidRDefault="00FD2DEA" w:rsidP="00FD2D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08"/>
        <w:gridCol w:w="9038"/>
      </w:tblGrid>
      <w:tr w:rsidR="00FD2DEA" w:rsidRPr="00787B89" w14:paraId="123C66E1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59D31794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FD2DEA" w:rsidRPr="00787B89" w14:paraId="24231C30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37E9C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FB57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FD2DEA" w:rsidRPr="00787B89" w14:paraId="29FC6243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2045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BF82C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FD2DEA" w:rsidRPr="00787B89" w14:paraId="234C59AA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2799C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2446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FD2DEA" w:rsidRPr="00787B89" w14:paraId="594A9C4C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88621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82BF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2DEA" w:rsidRPr="00787B89" w14:paraId="703E2DA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AF151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84DF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4C14D98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B8824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28067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54E6B5E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97E95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0DF8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FD2DEA" w:rsidRPr="00787B89" w14:paraId="7941313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BAA7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75CD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36F9D0B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9A248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390E0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FD2DEA" w:rsidRPr="00787B89" w14:paraId="74C099A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F9B0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9C6B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16F5F2C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5AE9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5BD0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FD2DEA" w:rsidRPr="00787B89" w14:paraId="64F86E91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EDF27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3E3D6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288CB0F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6AB1C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F235E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FD2DEA" w:rsidRPr="00787B89" w14:paraId="55E475FA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386D5862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FD2DEA" w:rsidRPr="00787B89" w14:paraId="0C4B1BC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ED183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85253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FD2DEA" w:rsidRPr="00787B89" w14:paraId="749DA4A5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5BB7F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6C9EF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FD2DEA" w:rsidRPr="00787B89" w14:paraId="2ACD4BFC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25170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2D7F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FD2DEA" w:rsidRPr="00787B89" w14:paraId="42FBD083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8DD23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5258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2DEA" w:rsidRPr="00787B89" w14:paraId="19114DB9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B0390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47A35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(Модуль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297CE0A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7F75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98FC2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4B3583D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B5C5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2282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FD2DEA" w:rsidRPr="00787B89" w14:paraId="670129E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F5B78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4E34E" w14:textId="36B3BD93" w:rsidR="00FD2DEA" w:rsidRPr="00787B89" w:rsidRDefault="00FD2DEA" w:rsidP="00FD2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26A541AD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2A6BE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3969A" w14:textId="4D125B38" w:rsidR="00FD2DEA" w:rsidRPr="00787B89" w:rsidRDefault="00FD2DEA" w:rsidP="00FD2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58C04C9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55860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1C24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FD2DEA" w:rsidRPr="00787B89" w14:paraId="516D081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65F6B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778AA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3405D48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B6D2F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88B54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FD2DEA" w:rsidRPr="00787B89" w14:paraId="6C92D7C9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73607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09577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522680B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26E4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CFD1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FD2DEA" w:rsidRPr="00787B89" w14:paraId="54C1093C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2A247C4B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FD2DEA" w:rsidRPr="00787B89" w14:paraId="62A6051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2149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A2DE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FD2DEA" w:rsidRPr="00787B89" w14:paraId="30EECA00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D8F6F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44D86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FD2DEA" w:rsidRPr="00787B89" w14:paraId="6AE3394E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81DF1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8C61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FD2DEA" w:rsidRPr="00787B89" w14:paraId="656FD73F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A5DE6" w14:textId="77777777" w:rsidR="00FD2DEA" w:rsidRPr="00787B89" w:rsidRDefault="00FD2D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0FE12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2DEA" w:rsidRPr="00787B89" w14:paraId="760B7CAC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7C82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23AED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47572DC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AC5E0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5F1B9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DEA" w:rsidRPr="00787B89" w14:paraId="215B90F1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3465D" w14:textId="77777777" w:rsidR="00FD2DEA" w:rsidRPr="00787B89" w:rsidRDefault="00FD2D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F444A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FD2DEA" w:rsidRPr="00787B89" w14:paraId="1F7045A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44105" w14:textId="52075E49" w:rsidR="00FD2DEA" w:rsidRPr="00787B89" w:rsidRDefault="00FD2DEA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</w:t>
            </w:r>
            <w:r w:rsidR="00B84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B84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43FD" w14:textId="77777777" w:rsidR="00FD2DEA" w:rsidRPr="00787B89" w:rsidRDefault="00FD2D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Ж)</w:t>
            </w:r>
          </w:p>
        </w:tc>
      </w:tr>
    </w:tbl>
    <w:p w14:paraId="6151BAFB" w14:textId="77777777" w:rsidR="00292019" w:rsidRDefault="00292019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F62D355" w14:textId="77777777" w:rsidR="00B843D4" w:rsidRDefault="00B843D4" w:rsidP="00B843D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lastRenderedPageBreak/>
        <w:drawing>
          <wp:inline distT="0" distB="0" distL="0" distR="0" wp14:anchorId="1ADA0F6E" wp14:editId="3A8EA5BC">
            <wp:extent cx="3028914" cy="74676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77" cy="7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5F4A" w14:textId="77777777" w:rsidR="00B843D4" w:rsidRDefault="00B843D4" w:rsidP="00B843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C1E53A7" w14:textId="7368F9FF" w:rsidR="00B843D4" w:rsidRDefault="00B843D4" w:rsidP="00B843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4</w:t>
      </w:r>
    </w:p>
    <w:p w14:paraId="227C093C" w14:textId="77777777" w:rsidR="00B843D4" w:rsidRPr="006F2948" w:rsidRDefault="00B843D4" w:rsidP="00B843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0B7AF4ED" w14:textId="77777777" w:rsidR="00B843D4" w:rsidRPr="006F2948" w:rsidRDefault="00B843D4" w:rsidP="00B843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0712EF6F" w14:textId="77777777" w:rsidR="00B843D4" w:rsidRPr="006F2948" w:rsidRDefault="00B843D4" w:rsidP="00B843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7C7825CD" w14:textId="77777777" w:rsidR="00B843D4" w:rsidRDefault="00B843D4" w:rsidP="00B843D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08"/>
        <w:gridCol w:w="9038"/>
      </w:tblGrid>
      <w:tr w:rsidR="00B843D4" w:rsidRPr="00787B89" w14:paraId="7D3E635A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284F1752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B843D4" w:rsidRPr="00787B89" w14:paraId="558A32A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673C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3463C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B843D4" w:rsidRPr="00787B89" w14:paraId="4F35AC7C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109B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4EA84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B843D4" w:rsidRPr="00787B89" w14:paraId="4D155E16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6E56A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C0194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B843D4" w:rsidRPr="00787B89" w14:paraId="1F0308FD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4B3B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DFD16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43D4" w:rsidRPr="00787B89" w14:paraId="09217DF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9D23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2FA5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1F82FF00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ECF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2B97E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54A027A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D6FF3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CAC06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843D4" w:rsidRPr="00787B89" w14:paraId="5F3C188B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D80AB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DB8A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04C9CAB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67D6A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1B16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B843D4" w:rsidRPr="00787B89" w14:paraId="3F6C59C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E9BB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D928F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5220FE0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E165E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E885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843D4" w:rsidRPr="00787B89" w14:paraId="5845FB50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DFF80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FAABD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795876C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7000F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0AAD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B843D4" w:rsidRPr="00787B89" w14:paraId="688E72A7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51D1614C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B843D4" w:rsidRPr="00787B89" w14:paraId="2A67E2C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6CE6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B9389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B843D4" w:rsidRPr="00787B89" w14:paraId="668B5D8F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30D35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9733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B843D4" w:rsidRPr="00787B89" w14:paraId="7DE2F5CA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13595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478E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B843D4" w:rsidRPr="00787B89" w14:paraId="2A6E0AF2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C331C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5BDE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43D4" w:rsidRPr="00787B89" w14:paraId="27785991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6C1B3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1DD6C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(Модуль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6F1E023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0E7A4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361DB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253F6B7F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9161B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20751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843D4" w:rsidRPr="00787B89" w14:paraId="4073B711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B9C0A" w14:textId="7BC7005E" w:rsidR="00B843D4" w:rsidRPr="00787B89" w:rsidRDefault="00B843D4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E841" w14:textId="3A7B88F4" w:rsidR="00B843D4" w:rsidRPr="00787B89" w:rsidRDefault="00B843D4" w:rsidP="00B8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Г,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49F25B9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2DC85" w14:textId="75E07FCF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2AFE2" w14:textId="0AD9B778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B843D4" w:rsidRPr="00787B89" w14:paraId="7F458765" w14:textId="77777777" w:rsidTr="00B843D4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FF482" w14:textId="1438348B" w:rsidR="00B843D4" w:rsidRPr="00787B89" w:rsidRDefault="00B843D4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424D4" w14:textId="4D25FA78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7BE5DC0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183E" w14:textId="1A1D2A93" w:rsidR="00B843D4" w:rsidRPr="00787B89" w:rsidRDefault="00B843D4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C164" w14:textId="4216924D" w:rsidR="00B843D4" w:rsidRPr="00787B89" w:rsidRDefault="00B843D4" w:rsidP="00B8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5CFBA4A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5241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6880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843D4" w:rsidRPr="00787B89" w14:paraId="2AC69F17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896AD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935ED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1EA276B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EE9A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B5B18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B843D4" w:rsidRPr="00787B89" w14:paraId="5BE1DF01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59B04F5F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B843D4" w:rsidRPr="00787B89" w14:paraId="6D3904F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50DFF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6A0F1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B843D4" w:rsidRPr="00787B89" w14:paraId="1D1B9AFB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1FD1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75A9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B843D4" w:rsidRPr="00787B89" w14:paraId="23ADFEAA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546B5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5816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B843D4" w:rsidRPr="00787B89" w14:paraId="466EE469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F7BD9" w14:textId="77777777" w:rsidR="00B843D4" w:rsidRPr="00787B89" w:rsidRDefault="00B843D4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2799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43D4" w:rsidRPr="00787B89" w14:paraId="5A01C1C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D6318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461D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39DA81CD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45AF2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1B35B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843D4" w:rsidRPr="00787B89" w14:paraId="50B6B96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263DA" w14:textId="77777777" w:rsidR="00B843D4" w:rsidRPr="00787B89" w:rsidRDefault="00B843D4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5585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B843D4" w:rsidRPr="00787B89" w14:paraId="358DC56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F925" w14:textId="270ACADB" w:rsidR="00B843D4" w:rsidRPr="00787B89" w:rsidRDefault="00B843D4" w:rsidP="00B8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9A78F" w14:textId="77777777" w:rsidR="00B843D4" w:rsidRPr="00787B89" w:rsidRDefault="00B843D4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Ж)</w:t>
            </w:r>
          </w:p>
        </w:tc>
      </w:tr>
    </w:tbl>
    <w:p w14:paraId="7B006E46" w14:textId="77777777" w:rsidR="00B843D4" w:rsidRDefault="00B843D4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E999D67" w14:textId="77777777" w:rsidR="00E667EA" w:rsidRDefault="00E667EA" w:rsidP="00E667E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lastRenderedPageBreak/>
        <w:drawing>
          <wp:inline distT="0" distB="0" distL="0" distR="0" wp14:anchorId="3B54C88C" wp14:editId="3E9E877D">
            <wp:extent cx="3028914" cy="74676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77" cy="7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84F09" w14:textId="77777777" w:rsidR="00E667EA" w:rsidRDefault="00E667EA" w:rsidP="00E66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93CE535" w14:textId="127D2CAD" w:rsidR="00E667EA" w:rsidRDefault="00E667EA" w:rsidP="00E66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ИНДИВИДУАЛЬНАЯ </w:t>
      </w: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5</w:t>
      </w:r>
    </w:p>
    <w:p w14:paraId="30321366" w14:textId="77777777" w:rsidR="00E667EA" w:rsidRPr="006F2948" w:rsidRDefault="00E667EA" w:rsidP="00E667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соревнований по компетенции «Сантехника и отопление» </w:t>
      </w:r>
    </w:p>
    <w:p w14:paraId="0C1EEE53" w14:textId="77777777" w:rsidR="00E667EA" w:rsidRPr="006F2948" w:rsidRDefault="00E667EA" w:rsidP="00E667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по профессиональному мастерству </w:t>
      </w:r>
    </w:p>
    <w:p w14:paraId="19A99775" w14:textId="77777777" w:rsidR="00E667EA" w:rsidRPr="006F2948" w:rsidRDefault="00E667EA" w:rsidP="00E667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F2948">
        <w:rPr>
          <w:rFonts w:ascii="Times New Roman" w:eastAsia="Calibri" w:hAnsi="Times New Roman" w:cs="Times New Roman"/>
          <w:b/>
          <w:sz w:val="24"/>
          <w:szCs w:val="28"/>
        </w:rPr>
        <w:t>«Профессионалы» Алтайского края в 202</w:t>
      </w:r>
      <w:r>
        <w:rPr>
          <w:rFonts w:ascii="Times New Roman" w:eastAsia="Calibri" w:hAnsi="Times New Roman" w:cs="Times New Roman"/>
          <w:b/>
          <w:sz w:val="24"/>
          <w:szCs w:val="28"/>
        </w:rPr>
        <w:t>6</w:t>
      </w:r>
      <w:r w:rsidRPr="006F2948">
        <w:rPr>
          <w:rFonts w:ascii="Times New Roman" w:eastAsia="Calibri" w:hAnsi="Times New Roman" w:cs="Times New Roman"/>
          <w:b/>
          <w:sz w:val="24"/>
          <w:szCs w:val="28"/>
        </w:rPr>
        <w:t xml:space="preserve"> г.</w:t>
      </w:r>
    </w:p>
    <w:p w14:paraId="1A242AEA" w14:textId="77777777" w:rsidR="00E667EA" w:rsidRDefault="00E667EA" w:rsidP="00E667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08"/>
        <w:gridCol w:w="9038"/>
      </w:tblGrid>
      <w:tr w:rsidR="00E667EA" w:rsidRPr="00787B89" w14:paraId="2290EDDE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788F0A74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«17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E667EA" w:rsidRPr="00787B89" w14:paraId="13C77E6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21C84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B6A4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E667EA" w:rsidRPr="00787B89" w14:paraId="4D510968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300B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809E9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E667EA" w:rsidRPr="00787B89" w14:paraId="4612FAD2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2CBD9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2157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E667EA" w:rsidRPr="00787B89" w14:paraId="410F5F17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D19A3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D69C5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67EA" w:rsidRPr="00787B89" w14:paraId="52300CA7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DBDC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4CFB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5D95A97B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249D9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:00-11:00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7C1E2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0E33F6B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BE3B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5C283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E667EA" w:rsidRPr="00787B89" w14:paraId="5EAA4A5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2C6E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11:15-13:15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7E61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11B52CE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FC97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18E8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E667EA" w:rsidRPr="00787B89" w14:paraId="3398D2C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BC0F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38E5A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43541C8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41EF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1F0E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E667EA" w:rsidRPr="00787B89" w14:paraId="213C3C7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7229D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7A406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0E83680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7E19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5421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E667EA" w:rsidRPr="00787B89" w14:paraId="02E718C2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623AC010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/ «18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E667EA" w:rsidRPr="00787B89" w14:paraId="37ECBCD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7003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F235E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E667EA" w:rsidRPr="00787B89" w14:paraId="001B0BA5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663E6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1A76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E667EA" w:rsidRPr="00787B89" w14:paraId="731F6558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A6633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8147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E667EA" w:rsidRPr="00787B89" w14:paraId="37C23DA2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FD808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7682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67EA" w:rsidRPr="00787B89" w14:paraId="58E8AF8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3329D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984CF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конкурсного задания (Модуль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458AAAC2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2759A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6918E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42D21793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BAD4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40F8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E667EA" w:rsidRPr="00787B89" w14:paraId="7ADECF3A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F460F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F7740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2 часа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28BF5F05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E35F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13:15-14:00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FA4BB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E667EA" w:rsidRPr="00787B89" w14:paraId="56FC664D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D086D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90DA0" w14:textId="3749BC1E" w:rsidR="00E667EA" w:rsidRPr="00787B89" w:rsidRDefault="00E667EA" w:rsidP="00E6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75004BCB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D7423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:00-16:00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D263A" w14:textId="20F74FAB" w:rsidR="00E667EA" w:rsidRPr="00787B89" w:rsidRDefault="00E667EA" w:rsidP="00E6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57880C89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AAF3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16:00-16:15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FE05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E667EA" w:rsidRPr="00787B89" w14:paraId="7E24571E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5D464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1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1B408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ние конкурсного задания (Модуль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1 час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3E7281FC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0D4A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D9F3B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Брифинг</w:t>
            </w:r>
          </w:p>
        </w:tc>
      </w:tr>
      <w:tr w:rsidR="00E667EA" w:rsidRPr="00787B89" w14:paraId="501937D3" w14:textId="77777777" w:rsidTr="00E01B77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EE7AB"/>
            <w:vAlign w:val="center"/>
            <w:hideMark/>
          </w:tcPr>
          <w:p w14:paraId="49F17B6F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Д3  / «19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февраля</w:t>
            </w:r>
            <w:r w:rsidRPr="0078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2026 г.</w:t>
            </w:r>
          </w:p>
        </w:tc>
      </w:tr>
      <w:tr w:rsidR="00E667EA" w:rsidRPr="00787B89" w14:paraId="4962D5D6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F8612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08:00-08:10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5A60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Сбор Конкурсантов и Экспертов на площадке</w:t>
            </w:r>
          </w:p>
        </w:tc>
      </w:tr>
      <w:tr w:rsidR="00E667EA" w:rsidRPr="00787B89" w14:paraId="1D77D9EF" w14:textId="77777777" w:rsidTr="00E01B77">
        <w:trPr>
          <w:trHeight w:val="31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25F16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08:10-09:00</w:t>
            </w: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6C1DC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Инструктаж Участников по ОТ (подписание протокола)</w:t>
            </w:r>
            <w:proofErr w:type="gramEnd"/>
          </w:p>
        </w:tc>
      </w:tr>
      <w:tr w:rsidR="00E667EA" w:rsidRPr="00787B89" w14:paraId="75E72509" w14:textId="77777777" w:rsidTr="00E01B77">
        <w:trPr>
          <w:trHeight w:val="3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6478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AFD60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ЛИК (подписание протокола)</w:t>
            </w:r>
          </w:p>
        </w:tc>
      </w:tr>
      <w:tr w:rsidR="00E667EA" w:rsidRPr="00787B89" w14:paraId="4550FE38" w14:textId="77777777" w:rsidTr="00E01B77">
        <w:trPr>
          <w:trHeight w:val="48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4D051" w14:textId="77777777" w:rsidR="00E667EA" w:rsidRPr="00787B89" w:rsidRDefault="00E667EA" w:rsidP="00E01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88B9D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67EA" w:rsidRPr="00787B89" w14:paraId="1D037D19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591AB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3977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Выполнение конкурсного задания (Модуль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2DD2E3AD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2ED05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B907E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</w:t>
            </w:r>
            <w:proofErr w:type="gramStart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час</w:t>
            </w:r>
            <w:r w:rsidRPr="00292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7EA" w:rsidRPr="00787B89" w14:paraId="305599E4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53CA5" w14:textId="77777777" w:rsidR="00E667EA" w:rsidRPr="00787B89" w:rsidRDefault="00E667EA" w:rsidP="00E0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336C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E667EA" w:rsidRPr="00787B89" w14:paraId="741DEE88" w14:textId="77777777" w:rsidTr="00E01B77">
        <w:trPr>
          <w:trHeight w:val="33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D89A2" w14:textId="64C2C6B5" w:rsidR="00E667EA" w:rsidRPr="00787B89" w:rsidRDefault="00E667EA" w:rsidP="00E6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8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E278" w14:textId="77777777" w:rsidR="00E667EA" w:rsidRPr="00787B89" w:rsidRDefault="00E667EA" w:rsidP="00E01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7B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Выполнение конкурсного задания (Модуль Ж)</w:t>
            </w:r>
          </w:p>
        </w:tc>
      </w:tr>
    </w:tbl>
    <w:p w14:paraId="0E98E566" w14:textId="77777777" w:rsidR="00E667EA" w:rsidRDefault="00E667EA" w:rsidP="00F330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E667EA" w:rsidSect="008677F0">
      <w:headerReference w:type="default" r:id="rId10"/>
      <w:footerReference w:type="default" r:id="rId11"/>
      <w:footerReference w:type="first" r:id="rId12"/>
      <w:pgSz w:w="11906" w:h="16838"/>
      <w:pgMar w:top="426" w:right="720" w:bottom="720" w:left="720" w:header="113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A7CDA" w14:textId="77777777" w:rsidR="008074F0" w:rsidRDefault="008074F0" w:rsidP="00970F49">
      <w:pPr>
        <w:spacing w:after="0" w:line="240" w:lineRule="auto"/>
      </w:pPr>
      <w:r>
        <w:separator/>
      </w:r>
    </w:p>
  </w:endnote>
  <w:endnote w:type="continuationSeparator" w:id="0">
    <w:p w14:paraId="4598DE5B" w14:textId="77777777" w:rsidR="008074F0" w:rsidRDefault="008074F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502096"/>
      <w:docPartObj>
        <w:docPartGallery w:val="Page Numbers (Bottom of Page)"/>
        <w:docPartUnique/>
      </w:docPartObj>
    </w:sdtPr>
    <w:sdtContent>
      <w:p w14:paraId="6992CB0C" w14:textId="0790C3B2" w:rsidR="00292019" w:rsidRDefault="00292019">
        <w:pPr>
          <w:pStyle w:val="a7"/>
          <w:jc w:val="right"/>
        </w:pPr>
        <w:r>
          <w:t>2</w:t>
        </w:r>
      </w:p>
    </w:sdtContent>
  </w:sdt>
  <w:p w14:paraId="503C446A" w14:textId="77777777" w:rsidR="00292019" w:rsidRDefault="002920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41DC4" w14:textId="2B65DADE" w:rsidR="00292019" w:rsidRDefault="00292019" w:rsidP="00F3304A">
    <w:pPr>
      <w:pStyle w:val="a7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50A13" w14:textId="77777777" w:rsidR="008074F0" w:rsidRDefault="008074F0" w:rsidP="00970F49">
      <w:pPr>
        <w:spacing w:after="0" w:line="240" w:lineRule="auto"/>
      </w:pPr>
      <w:r>
        <w:separator/>
      </w:r>
    </w:p>
  </w:footnote>
  <w:footnote w:type="continuationSeparator" w:id="0">
    <w:p w14:paraId="71DC91BA" w14:textId="77777777" w:rsidR="008074F0" w:rsidRDefault="008074F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292019" w:rsidRPr="00B45AA4" w:rsidRDefault="0029201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334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542F"/>
    <w:rsid w:val="000A1F96"/>
    <w:rsid w:val="000A29CF"/>
    <w:rsid w:val="000B2623"/>
    <w:rsid w:val="000B3397"/>
    <w:rsid w:val="000B55A2"/>
    <w:rsid w:val="000B61C9"/>
    <w:rsid w:val="000D258B"/>
    <w:rsid w:val="000D43CC"/>
    <w:rsid w:val="000D4C46"/>
    <w:rsid w:val="000D5146"/>
    <w:rsid w:val="000D6C6B"/>
    <w:rsid w:val="000D74AA"/>
    <w:rsid w:val="000F0FC3"/>
    <w:rsid w:val="000F3E71"/>
    <w:rsid w:val="001024BE"/>
    <w:rsid w:val="00114836"/>
    <w:rsid w:val="00114D79"/>
    <w:rsid w:val="00115B6A"/>
    <w:rsid w:val="00127743"/>
    <w:rsid w:val="00140CDF"/>
    <w:rsid w:val="0015561E"/>
    <w:rsid w:val="00156D19"/>
    <w:rsid w:val="001627D5"/>
    <w:rsid w:val="0017612A"/>
    <w:rsid w:val="00197F33"/>
    <w:rsid w:val="001C0370"/>
    <w:rsid w:val="001C63E7"/>
    <w:rsid w:val="001E1DF9"/>
    <w:rsid w:val="00213864"/>
    <w:rsid w:val="002166CA"/>
    <w:rsid w:val="00220E70"/>
    <w:rsid w:val="00237603"/>
    <w:rsid w:val="0025336E"/>
    <w:rsid w:val="00270E01"/>
    <w:rsid w:val="002776A1"/>
    <w:rsid w:val="00290872"/>
    <w:rsid w:val="00292019"/>
    <w:rsid w:val="0029547E"/>
    <w:rsid w:val="002B1426"/>
    <w:rsid w:val="002B74CC"/>
    <w:rsid w:val="002F2906"/>
    <w:rsid w:val="003004A3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5A48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0700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568C4"/>
    <w:rsid w:val="0056194A"/>
    <w:rsid w:val="00565B7C"/>
    <w:rsid w:val="00574AC1"/>
    <w:rsid w:val="0058714B"/>
    <w:rsid w:val="005946EB"/>
    <w:rsid w:val="005965C4"/>
    <w:rsid w:val="005A1625"/>
    <w:rsid w:val="005B05D5"/>
    <w:rsid w:val="005B0DEC"/>
    <w:rsid w:val="005B16FC"/>
    <w:rsid w:val="005B1C40"/>
    <w:rsid w:val="005B5B23"/>
    <w:rsid w:val="005B66FC"/>
    <w:rsid w:val="005C6A23"/>
    <w:rsid w:val="005E30DC"/>
    <w:rsid w:val="00605DD7"/>
    <w:rsid w:val="0060658F"/>
    <w:rsid w:val="00606E01"/>
    <w:rsid w:val="00607EF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0B9"/>
    <w:rsid w:val="006873B8"/>
    <w:rsid w:val="006B0FEA"/>
    <w:rsid w:val="006C6D6D"/>
    <w:rsid w:val="006C7A3B"/>
    <w:rsid w:val="006C7CE4"/>
    <w:rsid w:val="006D27DA"/>
    <w:rsid w:val="006D57F5"/>
    <w:rsid w:val="006F2948"/>
    <w:rsid w:val="006F4464"/>
    <w:rsid w:val="007002E3"/>
    <w:rsid w:val="00714CA4"/>
    <w:rsid w:val="00722DD5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1EFF"/>
    <w:rsid w:val="00764773"/>
    <w:rsid w:val="007735DC"/>
    <w:rsid w:val="007818F4"/>
    <w:rsid w:val="00782096"/>
    <w:rsid w:val="0078311A"/>
    <w:rsid w:val="00786827"/>
    <w:rsid w:val="00787B89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74F0"/>
    <w:rsid w:val="00812516"/>
    <w:rsid w:val="00826B84"/>
    <w:rsid w:val="00832EBB"/>
    <w:rsid w:val="00834734"/>
    <w:rsid w:val="00835BF6"/>
    <w:rsid w:val="00854733"/>
    <w:rsid w:val="008677F0"/>
    <w:rsid w:val="008761F3"/>
    <w:rsid w:val="00881DD2"/>
    <w:rsid w:val="00882B54"/>
    <w:rsid w:val="008912AE"/>
    <w:rsid w:val="008A6D96"/>
    <w:rsid w:val="008B0F23"/>
    <w:rsid w:val="008B560B"/>
    <w:rsid w:val="008C1C26"/>
    <w:rsid w:val="008C41F7"/>
    <w:rsid w:val="008D6DCF"/>
    <w:rsid w:val="008E5424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423E"/>
    <w:rsid w:val="00AC3AE6"/>
    <w:rsid w:val="00AC664D"/>
    <w:rsid w:val="00AC74FB"/>
    <w:rsid w:val="00AD2200"/>
    <w:rsid w:val="00AE290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843D4"/>
    <w:rsid w:val="00B93574"/>
    <w:rsid w:val="00BA2CF0"/>
    <w:rsid w:val="00BB39F3"/>
    <w:rsid w:val="00BC3813"/>
    <w:rsid w:val="00BC7808"/>
    <w:rsid w:val="00BE099A"/>
    <w:rsid w:val="00BF152C"/>
    <w:rsid w:val="00C06EBC"/>
    <w:rsid w:val="00C0723F"/>
    <w:rsid w:val="00C17B01"/>
    <w:rsid w:val="00C21E3A"/>
    <w:rsid w:val="00C26C83"/>
    <w:rsid w:val="00C52383"/>
    <w:rsid w:val="00C56A9B"/>
    <w:rsid w:val="00C740CF"/>
    <w:rsid w:val="00C768C9"/>
    <w:rsid w:val="00C8277D"/>
    <w:rsid w:val="00C84A0A"/>
    <w:rsid w:val="00C95538"/>
    <w:rsid w:val="00C96567"/>
    <w:rsid w:val="00C97E44"/>
    <w:rsid w:val="00CA6CCD"/>
    <w:rsid w:val="00CB499A"/>
    <w:rsid w:val="00CC50B7"/>
    <w:rsid w:val="00CD7D14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DF28DD"/>
    <w:rsid w:val="00E0263C"/>
    <w:rsid w:val="00E02E9B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67EA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2AD5"/>
    <w:rsid w:val="00EE7DA3"/>
    <w:rsid w:val="00EF5A24"/>
    <w:rsid w:val="00F1662D"/>
    <w:rsid w:val="00F20C56"/>
    <w:rsid w:val="00F3099C"/>
    <w:rsid w:val="00F3304A"/>
    <w:rsid w:val="00F35AA8"/>
    <w:rsid w:val="00F35F4F"/>
    <w:rsid w:val="00F50AC5"/>
    <w:rsid w:val="00F6025D"/>
    <w:rsid w:val="00F672B2"/>
    <w:rsid w:val="00F8340A"/>
    <w:rsid w:val="00F83D10"/>
    <w:rsid w:val="00F85665"/>
    <w:rsid w:val="00F96457"/>
    <w:rsid w:val="00FB022D"/>
    <w:rsid w:val="00FB1F17"/>
    <w:rsid w:val="00FB3492"/>
    <w:rsid w:val="00FD20DE"/>
    <w:rsid w:val="00FD2DEA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667E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667E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7D04F-9876-4122-B5E1-1A41CEE7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Перов Александр Александрович</cp:lastModifiedBy>
  <cp:revision>12</cp:revision>
  <dcterms:created xsi:type="dcterms:W3CDTF">2025-09-27T12:28:00Z</dcterms:created>
  <dcterms:modified xsi:type="dcterms:W3CDTF">2025-12-24T13:44:00Z</dcterms:modified>
</cp:coreProperties>
</file>